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21A6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A6AFB3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357EF" w:rsidRPr="00415E6D" w14:paraId="0EF27C34" w14:textId="77777777" w:rsidTr="00C357E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34501D" w14:textId="77777777" w:rsidR="00C357EF" w:rsidRPr="00591821" w:rsidRDefault="00C357EF" w:rsidP="00C357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DC1062B" w14:textId="41B2C1B6" w:rsidR="00C357EF" w:rsidRPr="00C357EF" w:rsidRDefault="00C357EF" w:rsidP="00C357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57EF">
              <w:rPr>
                <w:rFonts w:ascii="Arial" w:hAnsi="Arial" w:cs="Arial"/>
                <w:sz w:val="20"/>
                <w:szCs w:val="20"/>
              </w:rPr>
              <w:t>PD a AD PSZ Bořislav, Řehlovice, Žalany</w:t>
            </w:r>
          </w:p>
        </w:tc>
      </w:tr>
      <w:tr w:rsidR="00C357EF" w:rsidRPr="009057F4" w14:paraId="090825D2" w14:textId="77777777" w:rsidTr="00C357E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9386D9" w14:textId="77777777" w:rsidR="00C357EF" w:rsidRPr="00591821" w:rsidRDefault="00C357EF" w:rsidP="00C357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2F9FB2D" w14:textId="01BE4DAB" w:rsidR="00C357EF" w:rsidRPr="00C357EF" w:rsidRDefault="00C357EF" w:rsidP="00C357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57EF">
              <w:rPr>
                <w:rFonts w:ascii="Arial" w:hAnsi="Arial" w:cs="Arial"/>
                <w:sz w:val="20"/>
                <w:szCs w:val="20"/>
              </w:rPr>
              <w:t>SP4187/2023-508207</w:t>
            </w:r>
          </w:p>
        </w:tc>
      </w:tr>
    </w:tbl>
    <w:p w14:paraId="189FA5E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AC8D1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9ADCD6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AEA42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DCC9B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233E91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C830A2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2A37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0ADF91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3AD9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C8284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ABD0B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16CF9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A6722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875D2B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B2208E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3BB7B6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A78F15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CF337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F5C05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5E14D6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F6278C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FC02B6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A4E08C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996D2" w14:textId="77777777" w:rsidR="00182B99" w:rsidRDefault="00182B99" w:rsidP="008E4AD5">
      <w:r>
        <w:separator/>
      </w:r>
    </w:p>
  </w:endnote>
  <w:endnote w:type="continuationSeparator" w:id="0">
    <w:p w14:paraId="1D3E1B9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2D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CE24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8598" w14:textId="77777777" w:rsidR="00182B99" w:rsidRDefault="00182B99" w:rsidP="008E4AD5">
      <w:r>
        <w:separator/>
      </w:r>
    </w:p>
  </w:footnote>
  <w:footnote w:type="continuationSeparator" w:id="0">
    <w:p w14:paraId="7332B6C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1FA9" w14:textId="77777777" w:rsidR="00F34DD4" w:rsidRDefault="00F34DD4">
    <w:pPr>
      <w:pStyle w:val="Zhlav"/>
    </w:pPr>
  </w:p>
  <w:p w14:paraId="217B3DB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57E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6DA02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2018-01-29T13:44:00Z</cp:lastPrinted>
  <dcterms:created xsi:type="dcterms:W3CDTF">2018-02-07T11:39:00Z</dcterms:created>
  <dcterms:modified xsi:type="dcterms:W3CDTF">2023-04-19T08:01:00Z</dcterms:modified>
</cp:coreProperties>
</file>